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90E2C" w:rsidP="00990E2C" w:rsidRDefault="00990E2C" w14:paraId="56C225B2" w14:textId="77777777">
      <w:pPr>
        <w:rPr>
          <w:rFonts w:ascii="Arial" w:hAnsi="Arial" w:cs="Arial"/>
          <w:b/>
          <w:sz w:val="22"/>
          <w:szCs w:val="22"/>
        </w:rPr>
      </w:pPr>
    </w:p>
    <w:p w:rsidRPr="00CF775D" w:rsidR="00990E2C" w:rsidP="65D6DF92" w:rsidRDefault="00990E2C" w14:paraId="3B190D17" w14:textId="5A3207E5">
      <w:pPr>
        <w:rPr>
          <w:rFonts w:ascii="Aptos" w:hAnsi="Aptos" w:cs="Arial"/>
          <w:b w:val="1"/>
          <w:bCs w:val="1"/>
          <w:sz w:val="22"/>
          <w:szCs w:val="22"/>
        </w:rPr>
      </w:pPr>
      <w:r w:rsidRPr="65D6DF92" w:rsidR="00990E2C">
        <w:rPr>
          <w:rFonts w:ascii="Aptos" w:hAnsi="Aptos" w:cs="Arial"/>
          <w:b w:val="1"/>
          <w:bCs w:val="1"/>
          <w:sz w:val="22"/>
          <w:szCs w:val="22"/>
        </w:rPr>
        <w:t>Personal details</w:t>
      </w:r>
      <w:r w:rsidRPr="65D6DF92" w:rsidR="00CF775D">
        <w:rPr>
          <w:rFonts w:ascii="Aptos" w:hAnsi="Aptos" w:cs="Arial"/>
          <w:b w:val="1"/>
          <w:bCs w:val="1"/>
          <w:sz w:val="22"/>
          <w:szCs w:val="22"/>
        </w:rPr>
        <w:t xml:space="preserve"> (please see our </w:t>
      </w:r>
      <w:hyperlink r:id="R76bcff8ba2c44adc">
        <w:r w:rsidRPr="65D6DF92" w:rsidR="00CF775D">
          <w:rPr>
            <w:rStyle w:val="Hyperlink"/>
            <w:rFonts w:ascii="Aptos" w:hAnsi="Aptos" w:cs="Arial"/>
            <w:b w:val="1"/>
            <w:bCs w:val="1"/>
            <w:sz w:val="22"/>
            <w:szCs w:val="22"/>
          </w:rPr>
          <w:t>Trustee Privacy Notice</w:t>
        </w:r>
      </w:hyperlink>
      <w:r w:rsidRPr="65D6DF92" w:rsidR="00CF775D">
        <w:rPr>
          <w:rFonts w:ascii="Aptos" w:hAnsi="Aptos" w:cs="Arial"/>
          <w:b w:val="1"/>
          <w:bCs w:val="1"/>
          <w:sz w:val="22"/>
          <w:szCs w:val="22"/>
        </w:rPr>
        <w:t>)</w:t>
      </w:r>
    </w:p>
    <w:p w:rsidRPr="00CF775D" w:rsidR="00990E2C" w:rsidP="00990E2C" w:rsidRDefault="00990E2C" w14:paraId="4B17FA68" w14:textId="77777777">
      <w:pPr>
        <w:rPr>
          <w:rFonts w:ascii="Aptos" w:hAnsi="Aptos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016"/>
      </w:tblGrid>
      <w:tr w:rsidRPr="00CF775D" w:rsidR="00990E2C" w:rsidTr="00DF7BCA" w14:paraId="038442A1" w14:textId="77777777">
        <w:trPr>
          <w:trHeight w:val="2847"/>
        </w:trPr>
        <w:tc>
          <w:tcPr>
            <w:tcW w:w="9102" w:type="dxa"/>
          </w:tcPr>
          <w:p w:rsidRPr="00CF775D" w:rsidR="00990E2C" w:rsidP="00DF7BCA" w:rsidRDefault="00990E2C" w14:paraId="71EE3375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Title: </w:t>
            </w:r>
          </w:p>
          <w:p w:rsidRPr="00CF775D" w:rsidR="00990E2C" w:rsidP="00DF7BCA" w:rsidRDefault="00990E2C" w14:paraId="5A38FAE0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6FD4874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First name(s): </w:t>
            </w:r>
          </w:p>
          <w:p w:rsidRPr="00CF775D" w:rsidR="00990E2C" w:rsidP="00DF7BCA" w:rsidRDefault="00990E2C" w14:paraId="4DD16541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752643A7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Surname: </w:t>
            </w:r>
          </w:p>
          <w:p w:rsidRPr="00CF775D" w:rsidR="00990E2C" w:rsidP="00DF7BCA" w:rsidRDefault="00990E2C" w14:paraId="57FE6417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="00990E2C" w:rsidP="00DF7BCA" w:rsidRDefault="00990E2C" w14:paraId="55529B19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Address (for correspondence): </w:t>
            </w:r>
          </w:p>
          <w:p w:rsidRPr="00CF775D" w:rsidR="00CF775D" w:rsidP="00DF7BCA" w:rsidRDefault="00CF775D" w14:paraId="14BDD777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D14F8A1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="00990E2C" w:rsidP="00DF7BCA" w:rsidRDefault="00990E2C" w14:paraId="08931D92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Post Code:</w:t>
            </w:r>
          </w:p>
          <w:p w:rsidR="00CF775D" w:rsidP="00DF7BCA" w:rsidRDefault="00CF775D" w14:paraId="3DF9A032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="00CF775D" w:rsidP="00DF7BCA" w:rsidRDefault="00CF775D" w14:paraId="4C34F4CE" w14:textId="23CD315F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Date of birth:</w:t>
            </w:r>
          </w:p>
          <w:p w:rsidRPr="00CF775D" w:rsidR="00CF775D" w:rsidP="00DF7BCA" w:rsidRDefault="00CF775D" w14:paraId="21108A49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0EE21ECB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3C4006E" w14:textId="77777777">
            <w:pPr>
              <w:tabs>
                <w:tab w:val="left" w:pos="4725"/>
              </w:tabs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Tel:</w:t>
            </w:r>
            <w:r w:rsidRPr="00CF775D">
              <w:rPr>
                <w:rFonts w:ascii="Aptos" w:hAnsi="Aptos" w:cs="Arial"/>
                <w:sz w:val="22"/>
                <w:szCs w:val="22"/>
              </w:rPr>
              <w:tab/>
            </w:r>
            <w:r w:rsidRPr="00CF775D">
              <w:rPr>
                <w:rFonts w:ascii="Aptos" w:hAnsi="Aptos" w:cs="Arial"/>
                <w:sz w:val="22"/>
                <w:szCs w:val="22"/>
              </w:rPr>
              <w:t xml:space="preserve">Mobile: </w:t>
            </w:r>
          </w:p>
          <w:p w:rsidR="00CF775D" w:rsidP="00DF7BCA" w:rsidRDefault="00CF775D" w14:paraId="174114A8" w14:textId="77777777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615135A7" w14:textId="1295C8B2">
            <w:pPr>
              <w:tabs>
                <w:tab w:val="left" w:pos="1950"/>
              </w:tabs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Email: </w:t>
            </w:r>
          </w:p>
        </w:tc>
      </w:tr>
    </w:tbl>
    <w:p w:rsidRPr="00CF775D" w:rsidR="00990E2C" w:rsidP="00990E2C" w:rsidRDefault="00990E2C" w14:paraId="03FCD0BE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14E0A99F" w14:textId="77777777">
      <w:pPr>
        <w:rPr>
          <w:rFonts w:ascii="Aptos" w:hAnsi="Aptos" w:cs="Arial"/>
          <w:b/>
          <w:sz w:val="22"/>
          <w:szCs w:val="22"/>
        </w:rPr>
      </w:pPr>
      <w:r w:rsidRPr="00CF775D">
        <w:rPr>
          <w:rFonts w:ascii="Aptos" w:hAnsi="Aptos" w:cs="Arial"/>
          <w:b/>
          <w:sz w:val="22"/>
          <w:szCs w:val="22"/>
        </w:rPr>
        <w:t>Interest and motivation</w:t>
      </w:r>
    </w:p>
    <w:p w:rsidRPr="00CF775D" w:rsidR="00990E2C" w:rsidP="00990E2C" w:rsidRDefault="00990E2C" w14:paraId="09D7ECC4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3BA2D0ED" w14:textId="332F4786">
      <w:pPr>
        <w:numPr>
          <w:ilvl w:val="0"/>
          <w:numId w:val="1"/>
        </w:numPr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 xml:space="preserve">Please explain why you would like to apply to become a </w:t>
      </w:r>
      <w:r w:rsidR="00CF775D">
        <w:rPr>
          <w:rFonts w:ascii="Aptos" w:hAnsi="Aptos" w:cs="Arial"/>
          <w:sz w:val="22"/>
          <w:szCs w:val="22"/>
        </w:rPr>
        <w:t>trustee</w:t>
      </w:r>
      <w:r w:rsidRPr="00CF775D">
        <w:rPr>
          <w:rFonts w:ascii="Aptos" w:hAnsi="Aptos" w:cs="Arial"/>
          <w:sz w:val="22"/>
          <w:szCs w:val="22"/>
        </w:rPr>
        <w:t xml:space="preserve"> of the Gloucestershire VCS Alliance.</w:t>
      </w:r>
    </w:p>
    <w:p w:rsidRPr="00CF775D" w:rsidR="00990E2C" w:rsidP="00990E2C" w:rsidRDefault="00990E2C" w14:paraId="7035F700" w14:textId="77777777">
      <w:pPr>
        <w:rPr>
          <w:rFonts w:ascii="Aptos" w:hAnsi="Aptos" w:cs="Arial"/>
          <w:sz w:val="22"/>
          <w:szCs w:val="22"/>
        </w:rPr>
      </w:pPr>
    </w:p>
    <w:tbl>
      <w:tblPr>
        <w:tblW w:w="9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140"/>
      </w:tblGrid>
      <w:tr w:rsidRPr="00CF775D" w:rsidR="00990E2C" w:rsidTr="00DF7BCA" w14:paraId="0DB9281D" w14:textId="77777777">
        <w:trPr>
          <w:trHeight w:val="1341"/>
        </w:trPr>
        <w:tc>
          <w:tcPr>
            <w:tcW w:w="9140" w:type="dxa"/>
            <w:tcBorders>
              <w:bottom w:val="single" w:color="auto" w:sz="4" w:space="0"/>
            </w:tcBorders>
          </w:tcPr>
          <w:p w:rsidRPr="00CF775D" w:rsidR="00990E2C" w:rsidP="00DF7BCA" w:rsidRDefault="00990E2C" w14:paraId="6151B236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62E9B29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50329B2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3563552D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3EC76C13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0389EEB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D98C0B2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4825460E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8FD554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09BEA9D2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728582E6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06FBB8CE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01ED6512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0B4B19CA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B292157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3F0F7F6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E658277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774AF0D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1071BC4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8C0DAC9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79962DC7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167268E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3D3EC16B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2B8F09AD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6FE3B58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:rsidRPr="00CF775D" w:rsidR="00990E2C" w:rsidP="00990E2C" w:rsidRDefault="00990E2C" w14:paraId="13448913" w14:textId="77777777">
      <w:pPr>
        <w:rPr>
          <w:rFonts w:ascii="Aptos" w:hAnsi="Aptos" w:cs="Arial"/>
          <w:sz w:val="22"/>
          <w:szCs w:val="22"/>
        </w:rPr>
      </w:pPr>
    </w:p>
    <w:p w:rsidRPr="00CF775D" w:rsidR="00990E2C" w:rsidP="00990E2C" w:rsidRDefault="00990E2C" w14:paraId="474B5BA5" w14:textId="77777777">
      <w:pPr>
        <w:numPr>
          <w:ilvl w:val="0"/>
          <w:numId w:val="1"/>
        </w:numPr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>Please complete the skills audit table below in order for us to keep a record of individual areas of expertise and also more easily identify any gaps of knowledge on the Board overall which we may look to fill in the future:</w:t>
      </w:r>
    </w:p>
    <w:p w:rsidRPr="00CF775D" w:rsidR="00990E2C" w:rsidP="00990E2C" w:rsidRDefault="00990E2C" w14:paraId="31079632" w14:textId="77777777">
      <w:pPr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6"/>
        <w:gridCol w:w="1814"/>
        <w:gridCol w:w="1713"/>
        <w:gridCol w:w="1713"/>
        <w:gridCol w:w="1700"/>
      </w:tblGrid>
      <w:tr w:rsidRPr="00CF775D" w:rsidR="00990E2C" w:rsidTr="00DF7BCA" w14:paraId="561E53D4" w14:textId="77777777">
        <w:tc>
          <w:tcPr>
            <w:tcW w:w="2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0B19BA0F" w14:textId="7777777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F775D">
              <w:rPr>
                <w:rFonts w:ascii="Aptos" w:hAnsi="Aptos" w:cs="Arial"/>
                <w:b/>
                <w:sz w:val="22"/>
                <w:szCs w:val="22"/>
              </w:rPr>
              <w:t>Area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75038645" w14:textId="7777777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F775D">
              <w:rPr>
                <w:rFonts w:ascii="Aptos" w:hAnsi="Aptos" w:cs="Arial"/>
                <w:b/>
                <w:sz w:val="22"/>
                <w:szCs w:val="22"/>
              </w:rPr>
              <w:t>Direct professional experience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23430772" w14:textId="7777777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F775D">
              <w:rPr>
                <w:rFonts w:ascii="Aptos" w:hAnsi="Aptos" w:cs="Arial"/>
                <w:b/>
                <w:sz w:val="22"/>
                <w:szCs w:val="22"/>
              </w:rPr>
              <w:t>I know a lot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5D8155FC" w14:textId="7777777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F775D">
              <w:rPr>
                <w:rFonts w:ascii="Aptos" w:hAnsi="Aptos" w:cs="Arial"/>
                <w:b/>
                <w:sz w:val="22"/>
                <w:szCs w:val="22"/>
              </w:rPr>
              <w:t>I know a little</w:t>
            </w:r>
          </w:p>
        </w:tc>
        <w:tc>
          <w:tcPr>
            <w:tcW w:w="1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45CC9FE1" w14:textId="7777777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F775D">
              <w:rPr>
                <w:rFonts w:ascii="Aptos" w:hAnsi="Aptos" w:cs="Arial"/>
                <w:b/>
                <w:sz w:val="22"/>
                <w:szCs w:val="22"/>
              </w:rPr>
              <w:t>Not my area at all</w:t>
            </w:r>
          </w:p>
        </w:tc>
      </w:tr>
      <w:tr w:rsidRPr="00CF775D" w:rsidR="00990E2C" w:rsidTr="00DF7BCA" w14:paraId="4B960927" w14:textId="77777777">
        <w:trPr>
          <w:trHeight w:val="539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6482C4BB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Governance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7C2162D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3BD96077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1D567DD7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1A2654F5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71FD7964" w14:textId="77777777">
        <w:trPr>
          <w:trHeight w:val="539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55EA0850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Finance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E4DDB87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5BEB8430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753AFD7A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731B1B91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44B62762" w14:textId="77777777"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2426EAF0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Charity/Company Law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40FCB8A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6D001225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36C50B4E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404F7E89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54996604" w14:textId="77777777">
        <w:trPr>
          <w:trHeight w:val="539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1B11BDBC" w14:textId="64FD9FFE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H</w:t>
            </w:r>
            <w:r w:rsidR="00CF775D">
              <w:rPr>
                <w:rFonts w:ascii="Aptos" w:hAnsi="Aptos" w:cs="Arial"/>
                <w:sz w:val="22"/>
                <w:szCs w:val="22"/>
              </w:rPr>
              <w:t>uman Resources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12A894B0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685CF109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5097E2F3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6DEA67B4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26D823D7" w14:textId="77777777">
        <w:trPr>
          <w:trHeight w:val="539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1BEB8A96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Health and Safety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36305BE2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7841BA33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C913336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39665BA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0E80C789" w14:textId="77777777"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4CE3ABB9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Data Management and Protection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553FB006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750AB87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3CD10940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3A5CA05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7912F2FF" w14:textId="77777777">
        <w:trPr>
          <w:trHeight w:val="539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CF775D" w14:paraId="7D738BA3" w14:textId="48FA56ED">
            <w:pPr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Information Technology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54C0E73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7743F9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11B9612D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FD1A77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5A37469E" w14:textId="77777777"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67010E41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Marketing and Communications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2E8CC9ED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6A2B5BAB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1C688F68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72524BEA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5E79ECBA" w14:textId="77777777">
        <w:trPr>
          <w:trHeight w:val="539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159D09EC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Fundraising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44925323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3C8C4C98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6D6325C1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FAC4258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Pr="00CF775D" w:rsidR="00990E2C" w:rsidTr="00DF7BCA" w14:paraId="626967E3" w14:textId="77777777">
        <w:trPr>
          <w:trHeight w:val="539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067B95B5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Strategy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4E2AF714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61558830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2956960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79C70074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 </w:t>
            </w:r>
          </w:p>
        </w:tc>
      </w:tr>
      <w:tr w:rsidRPr="00CF775D" w:rsidR="00990E2C" w:rsidTr="00DF7BCA" w14:paraId="64383A72" w14:textId="77777777">
        <w:trPr>
          <w:trHeight w:val="539"/>
        </w:trPr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00C35226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Leadership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603337B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27EE8038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3B99D85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02DC9B23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 </w:t>
            </w:r>
          </w:p>
        </w:tc>
      </w:tr>
      <w:tr w:rsidRPr="00CF775D" w:rsidR="00990E2C" w:rsidTr="00DF7BCA" w14:paraId="4254EE69" w14:textId="77777777"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5C27121D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Membership and Stakeholder Involvement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61EEC630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20360F9B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550183ED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362EF40A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 </w:t>
            </w:r>
          </w:p>
        </w:tc>
      </w:tr>
      <w:tr w:rsidRPr="00CF775D" w:rsidR="00990E2C" w:rsidTr="00DF7BCA" w14:paraId="2CA43A05" w14:textId="77777777"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4F4B169F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Partnership Deals and Mergers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EAFC1D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7ACBE36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909D452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5922F1D4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 </w:t>
            </w:r>
          </w:p>
        </w:tc>
      </w:tr>
      <w:tr w:rsidRPr="00CF775D" w:rsidR="00990E2C" w:rsidTr="00DF7BCA" w14:paraId="184DEA0A" w14:textId="77777777">
        <w:tc>
          <w:tcPr>
            <w:tcW w:w="20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335289CA" w14:textId="79DD23E4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Risk </w:t>
            </w:r>
            <w:r w:rsidR="00CF775D">
              <w:rPr>
                <w:rFonts w:ascii="Aptos" w:hAnsi="Aptos" w:cs="Arial"/>
                <w:sz w:val="22"/>
                <w:szCs w:val="22"/>
              </w:rPr>
              <w:t>Management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007CD82A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507D6533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CF775D" w:rsidR="00990E2C" w:rsidP="00DF7BCA" w:rsidRDefault="00990E2C" w14:paraId="75A03A3B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CF775D" w:rsidR="00990E2C" w:rsidP="00DF7BCA" w:rsidRDefault="00990E2C" w14:paraId="1EE6D389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 </w:t>
            </w:r>
          </w:p>
        </w:tc>
      </w:tr>
    </w:tbl>
    <w:p w:rsidRPr="00CF775D" w:rsidR="00990E2C" w:rsidP="00990E2C" w:rsidRDefault="00990E2C" w14:paraId="00184F1D" w14:textId="77777777">
      <w:pPr>
        <w:rPr>
          <w:rFonts w:ascii="Aptos" w:hAnsi="Aptos" w:cs="Arial"/>
          <w:sz w:val="22"/>
          <w:szCs w:val="22"/>
        </w:rPr>
      </w:pPr>
    </w:p>
    <w:p w:rsidRPr="00CF775D" w:rsidR="00990E2C" w:rsidP="00990E2C" w:rsidRDefault="00990E2C" w14:paraId="3F9FB7F8" w14:textId="77777777">
      <w:pPr>
        <w:rPr>
          <w:rFonts w:ascii="Aptos" w:hAnsi="Aptos" w:cs="Arial"/>
          <w:b/>
          <w:sz w:val="22"/>
          <w:szCs w:val="22"/>
        </w:rPr>
      </w:pPr>
      <w:r w:rsidRPr="00CF775D">
        <w:rPr>
          <w:rFonts w:ascii="Aptos" w:hAnsi="Aptos" w:cs="Arial"/>
          <w:b/>
          <w:sz w:val="22"/>
          <w:szCs w:val="22"/>
        </w:rPr>
        <w:t>Employment history and current status</w:t>
      </w:r>
    </w:p>
    <w:p w:rsidRPr="00CF775D" w:rsidR="00990E2C" w:rsidP="00990E2C" w:rsidRDefault="00990E2C" w14:paraId="6D6173EB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4EA8E925" w14:textId="77777777">
      <w:pPr>
        <w:numPr>
          <w:ilvl w:val="0"/>
          <w:numId w:val="1"/>
        </w:numPr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>Please list below, details of employment history including your current position and employer or your current status, e.g. retired. (You may wish to attach a separate CV to the application form).</w:t>
      </w:r>
    </w:p>
    <w:p w:rsidRPr="00CF775D" w:rsidR="00990E2C" w:rsidP="00990E2C" w:rsidRDefault="00990E2C" w14:paraId="41050423" w14:textId="77777777">
      <w:pPr>
        <w:rPr>
          <w:rFonts w:ascii="Aptos" w:hAnsi="Aptos" w:cs="Arial"/>
          <w:sz w:val="22"/>
          <w:szCs w:val="22"/>
        </w:rPr>
      </w:pPr>
    </w:p>
    <w:tbl>
      <w:tblPr>
        <w:tblW w:w="95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70"/>
      </w:tblGrid>
      <w:tr w:rsidRPr="00CF775D" w:rsidR="00990E2C" w:rsidTr="00DF7BCA" w14:paraId="588FA344" w14:textId="77777777">
        <w:trPr>
          <w:trHeight w:val="1750"/>
        </w:trPr>
        <w:tc>
          <w:tcPr>
            <w:tcW w:w="9570" w:type="dxa"/>
            <w:tcBorders>
              <w:bottom w:val="single" w:color="auto" w:sz="4" w:space="0"/>
            </w:tcBorders>
          </w:tcPr>
          <w:p w:rsidRPr="00CF775D" w:rsidR="00990E2C" w:rsidP="00DF7BCA" w:rsidRDefault="00990E2C" w14:paraId="787C886E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C8ADC5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634FE74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4A128F18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45085539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6BBA4CD0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6521B0F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:rsidRPr="00CF775D" w:rsidR="00990E2C" w:rsidP="00990E2C" w:rsidRDefault="00990E2C" w14:paraId="67140B08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769C5C66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0E1A6EAE" w14:textId="221E1A50">
      <w:pPr>
        <w:rPr>
          <w:rFonts w:ascii="Aptos" w:hAnsi="Aptos" w:cs="Arial"/>
          <w:b/>
          <w:sz w:val="22"/>
          <w:szCs w:val="22"/>
        </w:rPr>
      </w:pPr>
      <w:r w:rsidRPr="00CF775D">
        <w:rPr>
          <w:rFonts w:ascii="Aptos" w:hAnsi="Aptos" w:cs="Arial"/>
          <w:b/>
          <w:sz w:val="22"/>
          <w:szCs w:val="22"/>
        </w:rPr>
        <w:t>Relevant exper</w:t>
      </w:r>
      <w:r w:rsidR="00CF775D">
        <w:rPr>
          <w:rFonts w:ascii="Aptos" w:hAnsi="Aptos" w:cs="Arial"/>
          <w:b/>
          <w:sz w:val="22"/>
          <w:szCs w:val="22"/>
        </w:rPr>
        <w:t>ience</w:t>
      </w:r>
    </w:p>
    <w:p w:rsidRPr="00CF775D" w:rsidR="00990E2C" w:rsidP="00990E2C" w:rsidRDefault="00990E2C" w14:paraId="2714D1BE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64BF3944" w14:textId="4072D43B">
      <w:pPr>
        <w:numPr>
          <w:ilvl w:val="0"/>
          <w:numId w:val="1"/>
        </w:numPr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>Please provide any further information, including relevant memberships, skills, qualifications held or other expertise which you feel may be relevant to this application</w:t>
      </w:r>
      <w:r w:rsidR="00CF775D">
        <w:rPr>
          <w:rFonts w:ascii="Aptos" w:hAnsi="Aptos" w:cs="Arial"/>
          <w:sz w:val="22"/>
          <w:szCs w:val="22"/>
        </w:rPr>
        <w:t>.</w:t>
      </w:r>
    </w:p>
    <w:p w:rsidRPr="00CF775D" w:rsidR="00990E2C" w:rsidP="00990E2C" w:rsidRDefault="00990E2C" w14:paraId="1704DE57" w14:textId="77777777">
      <w:pPr>
        <w:rPr>
          <w:rFonts w:ascii="Aptos" w:hAnsi="Aptos" w:cs="Arial"/>
          <w:sz w:val="22"/>
          <w:szCs w:val="22"/>
        </w:rPr>
      </w:pPr>
    </w:p>
    <w:tbl>
      <w:tblPr>
        <w:tblW w:w="9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60"/>
      </w:tblGrid>
      <w:tr w:rsidRPr="00CF775D" w:rsidR="00990E2C" w:rsidTr="00DF7BCA" w14:paraId="4ED35280" w14:textId="77777777">
        <w:trPr>
          <w:trHeight w:val="1430"/>
        </w:trPr>
        <w:tc>
          <w:tcPr>
            <w:tcW w:w="9560" w:type="dxa"/>
            <w:tcBorders>
              <w:bottom w:val="single" w:color="auto" w:sz="4" w:space="0"/>
            </w:tcBorders>
          </w:tcPr>
          <w:p w:rsidRPr="00CF775D" w:rsidR="00990E2C" w:rsidP="00DF7BCA" w:rsidRDefault="00990E2C" w14:paraId="30D27404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4B99113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2DFF54A7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375F60D6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6112C73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28722C4E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3F1A6834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731C71B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2544AAF1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65EB172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09CA50B6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318717FB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26AFC510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4027B83A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:rsidRPr="00CF775D" w:rsidR="00990E2C" w:rsidP="00990E2C" w:rsidRDefault="00990E2C" w14:paraId="1C10D2A4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4C6DA4C2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255695BF" w14:textId="77777777">
      <w:pPr>
        <w:rPr>
          <w:rFonts w:ascii="Aptos" w:hAnsi="Aptos" w:cs="Arial"/>
          <w:b/>
          <w:sz w:val="22"/>
          <w:szCs w:val="22"/>
        </w:rPr>
      </w:pPr>
    </w:p>
    <w:p w:rsidRPr="00CF775D" w:rsidR="00990E2C" w:rsidP="00990E2C" w:rsidRDefault="00990E2C" w14:paraId="05BB901D" w14:textId="77777777">
      <w:pPr>
        <w:rPr>
          <w:rFonts w:ascii="Aptos" w:hAnsi="Aptos" w:cs="Arial"/>
          <w:b/>
          <w:sz w:val="22"/>
          <w:szCs w:val="22"/>
        </w:rPr>
      </w:pPr>
      <w:r w:rsidRPr="00CF775D">
        <w:rPr>
          <w:rFonts w:ascii="Aptos" w:hAnsi="Aptos" w:cs="Arial"/>
          <w:b/>
          <w:sz w:val="22"/>
          <w:szCs w:val="22"/>
        </w:rPr>
        <w:t>References</w:t>
      </w:r>
    </w:p>
    <w:p w:rsidRPr="00CF775D" w:rsidR="00990E2C" w:rsidP="00990E2C" w:rsidRDefault="00990E2C" w14:paraId="07946634" w14:textId="150B04F4">
      <w:pPr>
        <w:numPr>
          <w:ilvl w:val="0"/>
          <w:numId w:val="1"/>
        </w:numPr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>Please supply us with the names and contact details of two referees that we may contact</w:t>
      </w:r>
      <w:r w:rsidR="00CF775D">
        <w:rPr>
          <w:rFonts w:ascii="Aptos" w:hAnsi="Aptos" w:cs="Arial"/>
          <w:sz w:val="22"/>
          <w:szCs w:val="22"/>
        </w:rPr>
        <w:t xml:space="preserve"> should you be offered the position.</w:t>
      </w:r>
    </w:p>
    <w:p w:rsidRPr="00CF775D" w:rsidR="00990E2C" w:rsidP="00990E2C" w:rsidRDefault="00990E2C" w14:paraId="63219F2C" w14:textId="77777777">
      <w:pPr>
        <w:rPr>
          <w:rFonts w:ascii="Aptos" w:hAnsi="Aptos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22"/>
      </w:tblGrid>
      <w:tr w:rsidRPr="00CF775D" w:rsidR="00990E2C" w:rsidTr="00DF7BCA" w14:paraId="503C2928" w14:textId="77777777">
        <w:trPr>
          <w:trHeight w:val="2225"/>
        </w:trPr>
        <w:tc>
          <w:tcPr>
            <w:tcW w:w="8522" w:type="dxa"/>
            <w:tcBorders>
              <w:bottom w:val="single" w:color="auto" w:sz="4" w:space="0"/>
            </w:tcBorders>
          </w:tcPr>
          <w:p w:rsidRPr="00CF775D" w:rsidR="00990E2C" w:rsidP="00DF7BCA" w:rsidRDefault="00990E2C" w14:paraId="1BE4435D" w14:textId="7777777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F775D">
              <w:rPr>
                <w:rFonts w:ascii="Aptos" w:hAnsi="Aptos" w:cs="Arial"/>
                <w:b/>
                <w:sz w:val="22"/>
                <w:szCs w:val="22"/>
              </w:rPr>
              <w:t>Reference 1</w:t>
            </w:r>
          </w:p>
          <w:p w:rsidRPr="00CF775D" w:rsidR="00990E2C" w:rsidP="00DF7BCA" w:rsidRDefault="00990E2C" w14:paraId="1EF8FB3D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0CB0C54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8A4E310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Address:</w:t>
            </w:r>
          </w:p>
          <w:p w:rsidRPr="00CF775D" w:rsidR="00990E2C" w:rsidP="00DF7BCA" w:rsidRDefault="00990E2C" w14:paraId="08A7898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E548432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2B603ED1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Postcode:</w:t>
            </w:r>
          </w:p>
          <w:p w:rsidRPr="00CF775D" w:rsidR="00990E2C" w:rsidP="00DF7BCA" w:rsidRDefault="00990E2C" w14:paraId="2656AAC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65E329E6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Tel:</w:t>
            </w:r>
          </w:p>
          <w:p w:rsidRPr="00CF775D" w:rsidR="00990E2C" w:rsidP="00DF7BCA" w:rsidRDefault="00990E2C" w14:paraId="56CB5BEF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5292B192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Email: </w:t>
            </w:r>
          </w:p>
          <w:p w:rsidRPr="00CF775D" w:rsidR="00990E2C" w:rsidP="00DF7BCA" w:rsidRDefault="00990E2C" w14:paraId="60B30E65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:rsidRPr="00CF775D" w:rsidR="00990E2C" w:rsidP="00990E2C" w:rsidRDefault="00990E2C" w14:paraId="2F03D606" w14:textId="77777777">
      <w:pPr>
        <w:rPr>
          <w:rFonts w:ascii="Aptos" w:hAnsi="Aptos" w:cs="Arial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8522"/>
      </w:tblGrid>
      <w:tr w:rsidRPr="00CF775D" w:rsidR="00990E2C" w:rsidTr="00DF7BCA" w14:paraId="40280FD2" w14:textId="77777777">
        <w:trPr>
          <w:trHeight w:val="2225"/>
        </w:trPr>
        <w:tc>
          <w:tcPr>
            <w:tcW w:w="8522" w:type="dxa"/>
          </w:tcPr>
          <w:p w:rsidRPr="00CF775D" w:rsidR="00990E2C" w:rsidP="00DF7BCA" w:rsidRDefault="00990E2C" w14:paraId="41366CA3" w14:textId="77777777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F775D">
              <w:rPr>
                <w:rFonts w:ascii="Aptos" w:hAnsi="Aptos" w:cs="Arial"/>
                <w:b/>
                <w:sz w:val="22"/>
                <w:szCs w:val="22"/>
              </w:rPr>
              <w:t>Reference 2</w:t>
            </w:r>
          </w:p>
          <w:p w:rsidRPr="00CF775D" w:rsidR="00990E2C" w:rsidP="00DF7BCA" w:rsidRDefault="00990E2C" w14:paraId="5FF2757D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Name: </w:t>
            </w:r>
          </w:p>
          <w:p w:rsidRPr="00CF775D" w:rsidR="00990E2C" w:rsidP="00DF7BCA" w:rsidRDefault="00990E2C" w14:paraId="7392392A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4BA7EAA8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Address:</w:t>
            </w:r>
          </w:p>
          <w:p w:rsidRPr="00CF775D" w:rsidR="00990E2C" w:rsidP="00DF7BCA" w:rsidRDefault="00990E2C" w14:paraId="03E2062D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1113A958" w14:textId="77777777">
            <w:pPr>
              <w:tabs>
                <w:tab w:val="left" w:pos="3840"/>
              </w:tabs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ab/>
            </w:r>
          </w:p>
          <w:p w:rsidRPr="00CF775D" w:rsidR="00990E2C" w:rsidP="00DF7BCA" w:rsidRDefault="00990E2C" w14:paraId="3A5442E7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>Postcode:</w:t>
            </w:r>
          </w:p>
          <w:p w:rsidRPr="00CF775D" w:rsidR="00990E2C" w:rsidP="00DF7BCA" w:rsidRDefault="00990E2C" w14:paraId="4D9758A8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  <w:p w:rsidRPr="00CF775D" w:rsidR="00990E2C" w:rsidP="00DF7BCA" w:rsidRDefault="00990E2C" w14:paraId="4230FC79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Tel: </w:t>
            </w:r>
          </w:p>
          <w:p w:rsidRPr="00CF775D" w:rsidR="00990E2C" w:rsidP="00DF7BCA" w:rsidRDefault="00990E2C" w14:paraId="6C5286D2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 </w:t>
            </w:r>
          </w:p>
          <w:p w:rsidRPr="00CF775D" w:rsidR="00990E2C" w:rsidP="00DF7BCA" w:rsidRDefault="00990E2C" w14:paraId="350B1077" w14:textId="77777777">
            <w:pPr>
              <w:rPr>
                <w:rFonts w:ascii="Aptos" w:hAnsi="Aptos" w:cs="Arial"/>
                <w:sz w:val="22"/>
                <w:szCs w:val="22"/>
              </w:rPr>
            </w:pPr>
            <w:r w:rsidRPr="00CF775D">
              <w:rPr>
                <w:rFonts w:ascii="Aptos" w:hAnsi="Aptos" w:cs="Arial"/>
                <w:sz w:val="22"/>
                <w:szCs w:val="22"/>
              </w:rPr>
              <w:t xml:space="preserve">Email: </w:t>
            </w:r>
          </w:p>
          <w:p w:rsidRPr="00CF775D" w:rsidR="00990E2C" w:rsidP="00DF7BCA" w:rsidRDefault="00990E2C" w14:paraId="0483678C" w14:textId="77777777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</w:tbl>
    <w:p w:rsidRPr="00CF775D" w:rsidR="00990E2C" w:rsidP="00990E2C" w:rsidRDefault="00990E2C" w14:paraId="5BF3BA56" w14:textId="77777777">
      <w:pPr>
        <w:rPr>
          <w:rFonts w:ascii="Aptos" w:hAnsi="Aptos" w:cs="Arial"/>
          <w:sz w:val="22"/>
          <w:szCs w:val="22"/>
        </w:rPr>
      </w:pPr>
    </w:p>
    <w:p w:rsidRPr="00CF775D" w:rsidR="00990E2C" w:rsidP="00CF775D" w:rsidRDefault="00990E2C" w14:paraId="43E5534A" w14:textId="5AF46208">
      <w:pPr>
        <w:overflowPunct w:val="0"/>
        <w:autoSpaceDE w:val="0"/>
        <w:autoSpaceDN w:val="0"/>
        <w:adjustRightInd w:val="0"/>
        <w:textAlignment w:val="baseline"/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b/>
          <w:sz w:val="22"/>
          <w:szCs w:val="22"/>
        </w:rPr>
        <w:t>DECLARATION</w:t>
      </w:r>
      <w:r w:rsidRPr="00CF775D">
        <w:rPr>
          <w:rFonts w:ascii="Aptos" w:hAnsi="Aptos" w:cs="Arial"/>
          <w:sz w:val="22"/>
          <w:szCs w:val="22"/>
        </w:rPr>
        <w:br/>
      </w:r>
    </w:p>
    <w:p w:rsidR="00990E2C" w:rsidP="00990E2C" w:rsidRDefault="00990E2C" w14:paraId="4FB92954" w14:textId="37B99169">
      <w:pPr>
        <w:pStyle w:val="BodyTextIndent"/>
        <w:ind w:left="0"/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>I declare that the information I have given in support of my application is, to the best of my knowledge and belief, true and complete.  I understand that if it is subsequently discovered that any statement is false or misleading, or that I have withheld relevant information</w:t>
      </w:r>
      <w:r w:rsidR="00CF775D">
        <w:rPr>
          <w:rFonts w:ascii="Aptos" w:hAnsi="Aptos" w:cs="Arial"/>
          <w:sz w:val="22"/>
          <w:szCs w:val="22"/>
        </w:rPr>
        <w:t>,</w:t>
      </w:r>
      <w:r w:rsidRPr="00CF775D">
        <w:rPr>
          <w:rFonts w:ascii="Aptos" w:hAnsi="Aptos" w:cs="Arial"/>
          <w:sz w:val="22"/>
          <w:szCs w:val="22"/>
        </w:rPr>
        <w:t xml:space="preserve"> my application may be disqualified</w:t>
      </w:r>
      <w:r w:rsidR="0087485B">
        <w:rPr>
          <w:rFonts w:ascii="Aptos" w:hAnsi="Aptos" w:cs="Arial"/>
          <w:sz w:val="22"/>
          <w:szCs w:val="22"/>
        </w:rPr>
        <w:t>,</w:t>
      </w:r>
      <w:r w:rsidRPr="00CF775D">
        <w:rPr>
          <w:rFonts w:ascii="Aptos" w:hAnsi="Aptos" w:cs="Arial"/>
          <w:sz w:val="22"/>
          <w:szCs w:val="22"/>
        </w:rPr>
        <w:t xml:space="preserve"> or, if I have already been appointed</w:t>
      </w:r>
      <w:r w:rsidR="0087485B">
        <w:rPr>
          <w:rFonts w:ascii="Aptos" w:hAnsi="Aptos" w:cs="Arial"/>
          <w:sz w:val="22"/>
          <w:szCs w:val="22"/>
        </w:rPr>
        <w:t>,</w:t>
      </w:r>
      <w:r w:rsidRPr="00CF775D">
        <w:rPr>
          <w:rFonts w:ascii="Aptos" w:hAnsi="Aptos" w:cs="Arial"/>
          <w:sz w:val="22"/>
          <w:szCs w:val="22"/>
        </w:rPr>
        <w:t xml:space="preserve"> that appointment may be revoked.</w:t>
      </w:r>
    </w:p>
    <w:p w:rsidR="00CF775D" w:rsidP="00990E2C" w:rsidRDefault="00CF775D" w14:paraId="26B36541" w14:textId="77777777">
      <w:pPr>
        <w:pStyle w:val="BodyTextIndent"/>
        <w:ind w:left="0"/>
        <w:rPr>
          <w:rFonts w:ascii="Aptos" w:hAnsi="Aptos" w:cs="Arial"/>
          <w:sz w:val="22"/>
          <w:szCs w:val="22"/>
        </w:rPr>
      </w:pPr>
    </w:p>
    <w:p w:rsidR="00CF775D" w:rsidP="00990E2C" w:rsidRDefault="00CF775D" w14:paraId="76FB376E" w14:textId="6E4D986B">
      <w:pPr>
        <w:pStyle w:val="BodyTextIndent"/>
        <w:ind w:left="0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I understand and agree to be bound by the Constitution of the Gloucestershire VCS Alliance, its Trustee Code of Conduct and its Trustee Expenses Policy.</w:t>
      </w:r>
    </w:p>
    <w:p w:rsidRPr="00CF775D" w:rsidR="00CF775D" w:rsidP="00990E2C" w:rsidRDefault="00CF775D" w14:paraId="0C6D31D0" w14:textId="77777777">
      <w:pPr>
        <w:pStyle w:val="BodyTextIndent"/>
        <w:ind w:left="0"/>
        <w:rPr>
          <w:rFonts w:ascii="Aptos" w:hAnsi="Aptos" w:cs="Arial"/>
          <w:sz w:val="22"/>
          <w:szCs w:val="22"/>
        </w:rPr>
      </w:pPr>
    </w:p>
    <w:p w:rsidRPr="00CF775D" w:rsidR="00990E2C" w:rsidP="00990E2C" w:rsidRDefault="00990E2C" w14:paraId="0D73677E" w14:textId="77777777">
      <w:pPr>
        <w:pStyle w:val="BodyTextIndent"/>
        <w:ind w:left="0"/>
        <w:rPr>
          <w:rFonts w:ascii="Aptos" w:hAnsi="Aptos" w:cs="Arial"/>
          <w:sz w:val="22"/>
          <w:szCs w:val="22"/>
        </w:rPr>
      </w:pPr>
    </w:p>
    <w:p w:rsidR="00CF775D" w:rsidP="00990E2C" w:rsidRDefault="00990E2C" w14:paraId="6C17A0C2" w14:textId="66D4F5AA">
      <w:pPr>
        <w:pStyle w:val="BodyTextIndent"/>
        <w:tabs>
          <w:tab w:val="left" w:pos="5670"/>
        </w:tabs>
        <w:ind w:left="0"/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>Signed___________________________________________</w:t>
      </w:r>
      <w:r w:rsidRPr="00CF775D">
        <w:rPr>
          <w:rFonts w:ascii="Aptos" w:hAnsi="Aptos" w:cs="Arial"/>
          <w:sz w:val="22"/>
          <w:szCs w:val="22"/>
        </w:rPr>
        <w:tab/>
      </w:r>
    </w:p>
    <w:p w:rsidR="00CF775D" w:rsidP="00990E2C" w:rsidRDefault="00CF775D" w14:paraId="654CCB9D" w14:textId="77777777">
      <w:pPr>
        <w:pStyle w:val="BodyTextIndent"/>
        <w:tabs>
          <w:tab w:val="left" w:pos="5670"/>
        </w:tabs>
        <w:ind w:left="0"/>
        <w:rPr>
          <w:rFonts w:ascii="Aptos" w:hAnsi="Aptos" w:cs="Arial"/>
          <w:sz w:val="22"/>
          <w:szCs w:val="22"/>
        </w:rPr>
      </w:pPr>
    </w:p>
    <w:p w:rsidR="00CF775D" w:rsidP="00990E2C" w:rsidRDefault="00CF775D" w14:paraId="5AAA054A" w14:textId="77777777">
      <w:pPr>
        <w:pStyle w:val="BodyTextIndent"/>
        <w:tabs>
          <w:tab w:val="left" w:pos="5670"/>
        </w:tabs>
        <w:ind w:left="0"/>
        <w:rPr>
          <w:rFonts w:ascii="Aptos" w:hAnsi="Aptos" w:cs="Arial"/>
          <w:sz w:val="22"/>
          <w:szCs w:val="22"/>
        </w:rPr>
      </w:pPr>
    </w:p>
    <w:p w:rsidR="00CF775D" w:rsidP="00990E2C" w:rsidRDefault="00CF775D" w14:paraId="78A43FFB" w14:textId="009E00CD">
      <w:pPr>
        <w:pStyle w:val="BodyTextIndent"/>
        <w:tabs>
          <w:tab w:val="left" w:pos="5670"/>
        </w:tabs>
        <w:ind w:left="0"/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Name</w:t>
      </w:r>
      <w:r w:rsidRPr="00CF775D">
        <w:rPr>
          <w:rFonts w:ascii="Aptos" w:hAnsi="Aptos" w:cs="Arial"/>
          <w:sz w:val="22"/>
          <w:szCs w:val="22"/>
        </w:rPr>
        <w:t>____________________________________________</w:t>
      </w:r>
    </w:p>
    <w:p w:rsidR="00CF775D" w:rsidP="00990E2C" w:rsidRDefault="00CF775D" w14:paraId="0E7114BF" w14:textId="77777777">
      <w:pPr>
        <w:pStyle w:val="BodyTextIndent"/>
        <w:tabs>
          <w:tab w:val="left" w:pos="5670"/>
        </w:tabs>
        <w:ind w:left="0"/>
        <w:rPr>
          <w:rFonts w:ascii="Aptos" w:hAnsi="Aptos" w:cs="Arial"/>
          <w:sz w:val="22"/>
          <w:szCs w:val="22"/>
        </w:rPr>
      </w:pPr>
    </w:p>
    <w:p w:rsidR="00CF775D" w:rsidP="00990E2C" w:rsidRDefault="00CF775D" w14:paraId="7535D380" w14:textId="77777777">
      <w:pPr>
        <w:pStyle w:val="BodyTextIndent"/>
        <w:tabs>
          <w:tab w:val="left" w:pos="5670"/>
        </w:tabs>
        <w:ind w:left="0"/>
        <w:rPr>
          <w:rFonts w:ascii="Aptos" w:hAnsi="Aptos" w:cs="Arial"/>
          <w:sz w:val="22"/>
          <w:szCs w:val="22"/>
        </w:rPr>
      </w:pPr>
    </w:p>
    <w:p w:rsidRPr="00CF775D" w:rsidR="00990E2C" w:rsidP="00990E2C" w:rsidRDefault="00990E2C" w14:paraId="1F55F670" w14:textId="65F799D2">
      <w:pPr>
        <w:pStyle w:val="BodyTextIndent"/>
        <w:tabs>
          <w:tab w:val="left" w:pos="5670"/>
        </w:tabs>
        <w:ind w:left="0"/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>Date____________</w:t>
      </w:r>
      <w:r w:rsidRPr="00CF775D" w:rsidR="00CF775D">
        <w:rPr>
          <w:rFonts w:ascii="Aptos" w:hAnsi="Aptos" w:cs="Arial"/>
          <w:sz w:val="22"/>
          <w:szCs w:val="22"/>
        </w:rPr>
        <w:t>_________________________________</w:t>
      </w:r>
    </w:p>
    <w:p w:rsidRPr="00CF775D" w:rsidR="00990E2C" w:rsidP="00990E2C" w:rsidRDefault="00990E2C" w14:paraId="3FDBD9DD" w14:textId="77777777">
      <w:pPr>
        <w:rPr>
          <w:rFonts w:ascii="Aptos" w:hAnsi="Aptos" w:cs="Arial"/>
          <w:sz w:val="22"/>
          <w:szCs w:val="22"/>
        </w:rPr>
      </w:pPr>
    </w:p>
    <w:p w:rsidR="00990E2C" w:rsidP="00990E2C" w:rsidRDefault="00990E2C" w14:paraId="7041CF72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7EB0681E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531A2A06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6191DA8B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6AE43842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0882BC88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56493386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31239A23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5FDD09F1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702A472C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190EA965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2BC5D799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1A392321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740098A5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7F1D9B15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24330155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0F646F58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568CF607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0FF05144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3A84B7AC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39FE33D2" w14:textId="77777777">
      <w:pPr>
        <w:rPr>
          <w:rFonts w:ascii="Aptos" w:hAnsi="Aptos" w:cs="Arial"/>
          <w:sz w:val="22"/>
          <w:szCs w:val="22"/>
        </w:rPr>
      </w:pPr>
    </w:p>
    <w:p w:rsidR="00CF775D" w:rsidP="00990E2C" w:rsidRDefault="00CF775D" w14:paraId="4ED12174" w14:textId="77777777">
      <w:pPr>
        <w:rPr>
          <w:rFonts w:ascii="Aptos" w:hAnsi="Aptos" w:cs="Arial"/>
          <w:sz w:val="22"/>
          <w:szCs w:val="22"/>
        </w:rPr>
      </w:pPr>
    </w:p>
    <w:p w:rsidRPr="00CF775D" w:rsidR="00CF775D" w:rsidP="00CF775D" w:rsidRDefault="00CF775D" w14:paraId="5A2EF375" w14:textId="69182637">
      <w:pPr>
        <w:jc w:val="center"/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E7F07AF" wp14:editId="7EBC9C8A">
            <wp:simplePos x="0" y="0"/>
            <wp:positionH relativeFrom="column">
              <wp:posOffset>-436880</wp:posOffset>
            </wp:positionH>
            <wp:positionV relativeFrom="paragraph">
              <wp:posOffset>0</wp:posOffset>
            </wp:positionV>
            <wp:extent cx="6651509" cy="9429727"/>
            <wp:effectExtent l="0" t="0" r="0" b="635"/>
            <wp:wrapSquare wrapText="bothSides"/>
            <wp:docPr id="104420185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201854" name="Picture 1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509" cy="942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CF775D" w:rsidR="00990E2C" w:rsidP="00990E2C" w:rsidRDefault="00990E2C" w14:paraId="27C0324A" w14:textId="77777777">
      <w:pPr>
        <w:rPr>
          <w:rFonts w:ascii="Aptos" w:hAnsi="Aptos" w:cs="Arial"/>
          <w:sz w:val="22"/>
          <w:szCs w:val="22"/>
        </w:rPr>
      </w:pPr>
    </w:p>
    <w:p w:rsidRPr="00CF775D" w:rsidR="00990E2C" w:rsidP="00990E2C" w:rsidRDefault="00990E2C" w14:paraId="13560DB0" w14:textId="77777777">
      <w:pPr>
        <w:rPr>
          <w:rFonts w:ascii="Aptos" w:hAnsi="Aptos" w:cs="Arial"/>
          <w:sz w:val="22"/>
          <w:szCs w:val="22"/>
        </w:rPr>
      </w:pPr>
    </w:p>
    <w:p w:rsidRPr="00CF775D" w:rsidR="00990E2C" w:rsidP="00990E2C" w:rsidRDefault="00990E2C" w14:paraId="6757D361" w14:textId="607E436C">
      <w:pPr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 xml:space="preserve">Thank you for completing this application form and for your interest in becoming a </w:t>
      </w:r>
      <w:r w:rsidR="0023347A">
        <w:rPr>
          <w:rFonts w:ascii="Aptos" w:hAnsi="Aptos" w:cs="Arial"/>
          <w:sz w:val="22"/>
          <w:szCs w:val="22"/>
        </w:rPr>
        <w:t>trustee</w:t>
      </w:r>
      <w:r w:rsidRPr="00CF775D">
        <w:rPr>
          <w:rFonts w:ascii="Aptos" w:hAnsi="Aptos" w:cs="Arial"/>
          <w:sz w:val="22"/>
          <w:szCs w:val="22"/>
        </w:rPr>
        <w:t xml:space="preserve"> of the Gloucestershire VCS Alliance.</w:t>
      </w:r>
    </w:p>
    <w:p w:rsidRPr="00CF775D" w:rsidR="00990E2C" w:rsidP="00990E2C" w:rsidRDefault="00990E2C" w14:paraId="2F552427" w14:textId="77777777">
      <w:pPr>
        <w:rPr>
          <w:rFonts w:ascii="Aptos" w:hAnsi="Aptos" w:cs="Arial"/>
          <w:sz w:val="22"/>
          <w:szCs w:val="22"/>
        </w:rPr>
      </w:pPr>
    </w:p>
    <w:p w:rsidR="00990E2C" w:rsidP="00990E2C" w:rsidRDefault="00990E2C" w14:paraId="7058C5EE" w14:textId="6CE1B245">
      <w:pPr>
        <w:rPr>
          <w:rFonts w:ascii="Aptos" w:hAnsi="Aptos" w:cs="Arial"/>
          <w:sz w:val="22"/>
          <w:szCs w:val="22"/>
        </w:rPr>
      </w:pPr>
      <w:r w:rsidRPr="00CF775D">
        <w:rPr>
          <w:rFonts w:ascii="Aptos" w:hAnsi="Aptos" w:cs="Arial"/>
          <w:sz w:val="22"/>
          <w:szCs w:val="22"/>
        </w:rPr>
        <w:t xml:space="preserve">This form should be marked ‘Confidential’ and returned to Chair of </w:t>
      </w:r>
      <w:r w:rsidR="00CF775D">
        <w:rPr>
          <w:rFonts w:ascii="Aptos" w:hAnsi="Aptos" w:cs="Arial"/>
          <w:sz w:val="22"/>
          <w:szCs w:val="22"/>
        </w:rPr>
        <w:t>Trustees</w:t>
      </w:r>
      <w:r w:rsidR="0023347A">
        <w:rPr>
          <w:rFonts w:ascii="Aptos" w:hAnsi="Aptos" w:cs="Arial"/>
          <w:sz w:val="22"/>
          <w:szCs w:val="22"/>
        </w:rPr>
        <w:t xml:space="preserve"> via one of the following:</w:t>
      </w:r>
    </w:p>
    <w:p w:rsidR="0023347A" w:rsidP="00990E2C" w:rsidRDefault="0023347A" w14:paraId="7ED6263B" w14:textId="77777777">
      <w:pPr>
        <w:rPr>
          <w:rFonts w:ascii="Aptos" w:hAnsi="Aptos" w:cs="Arial"/>
          <w:sz w:val="22"/>
          <w:szCs w:val="22"/>
        </w:rPr>
      </w:pPr>
    </w:p>
    <w:p w:rsidR="0023347A" w:rsidP="00990E2C" w:rsidRDefault="0023347A" w14:paraId="3A52AE69" w14:textId="532A5BFC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E-mail: </w:t>
      </w:r>
      <w:hyperlink w:history="1" r:id="rId12">
        <w:r w:rsidRPr="00674136">
          <w:rPr>
            <w:rStyle w:val="Hyperlink"/>
            <w:rFonts w:ascii="Aptos" w:hAnsi="Aptos" w:cs="Arial"/>
            <w:sz w:val="22"/>
            <w:szCs w:val="22"/>
          </w:rPr>
          <w:t>chair@glosvcsalliance.org.uk</w:t>
        </w:r>
      </w:hyperlink>
    </w:p>
    <w:p w:rsidR="0023347A" w:rsidP="00990E2C" w:rsidRDefault="0023347A" w14:paraId="3A605345" w14:textId="77777777">
      <w:pPr>
        <w:rPr>
          <w:rFonts w:ascii="Aptos" w:hAnsi="Aptos" w:cs="Arial"/>
          <w:sz w:val="22"/>
          <w:szCs w:val="22"/>
        </w:rPr>
      </w:pPr>
    </w:p>
    <w:p w:rsidR="0023347A" w:rsidP="00990E2C" w:rsidRDefault="0023347A" w14:paraId="32DFB986" w14:textId="77777777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 xml:space="preserve">Postal address: </w:t>
      </w:r>
    </w:p>
    <w:p w:rsidR="0023347A" w:rsidP="00990E2C" w:rsidRDefault="0023347A" w14:paraId="7D9737C3" w14:textId="77777777">
      <w:pPr>
        <w:rPr>
          <w:rFonts w:ascii="Aptos" w:hAnsi="Aptos" w:cs="Arial"/>
          <w:sz w:val="22"/>
          <w:szCs w:val="22"/>
        </w:rPr>
      </w:pPr>
    </w:p>
    <w:p w:rsidR="0023347A" w:rsidP="00990E2C" w:rsidRDefault="0023347A" w14:paraId="0F53F810" w14:textId="4BDD2312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Chair of Trustees</w:t>
      </w:r>
    </w:p>
    <w:p w:rsidR="0023347A" w:rsidP="00990E2C" w:rsidRDefault="0023347A" w14:paraId="3D84D073" w14:textId="3E6E8F05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Gloucestershire VCS Alliance</w:t>
      </w:r>
    </w:p>
    <w:p w:rsidR="0023347A" w:rsidP="00990E2C" w:rsidRDefault="0023347A" w14:paraId="46BE16C4" w14:textId="5B57A771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Suite 4, Bank House</w:t>
      </w:r>
    </w:p>
    <w:p w:rsidR="0023347A" w:rsidP="00990E2C" w:rsidRDefault="0023347A" w14:paraId="6937F334" w14:textId="683E42BF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Abbey Terrace</w:t>
      </w:r>
    </w:p>
    <w:p w:rsidR="0023347A" w:rsidP="00990E2C" w:rsidRDefault="0023347A" w14:paraId="30D4B16E" w14:textId="1D754A6C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Winchcombe</w:t>
      </w:r>
    </w:p>
    <w:p w:rsidRPr="00CF775D" w:rsidR="0023347A" w:rsidP="00990E2C" w:rsidRDefault="0023347A" w14:paraId="508A1257" w14:textId="3F6A3349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Cheltenham</w:t>
      </w:r>
    </w:p>
    <w:p w:rsidRPr="00CF775D" w:rsidR="00990E2C" w:rsidP="00990E2C" w:rsidRDefault="0023347A" w14:paraId="18AE2C88" w14:textId="167E5C31">
      <w:pPr>
        <w:rPr>
          <w:rFonts w:ascii="Aptos" w:hAnsi="Aptos" w:cs="Arial"/>
          <w:sz w:val="22"/>
          <w:szCs w:val="22"/>
        </w:rPr>
      </w:pPr>
      <w:r>
        <w:rPr>
          <w:rFonts w:ascii="Aptos" w:hAnsi="Aptos" w:cs="Arial"/>
          <w:sz w:val="22"/>
          <w:szCs w:val="22"/>
        </w:rPr>
        <w:t>GL54 5LL</w:t>
      </w:r>
    </w:p>
    <w:p w:rsidRPr="00CF775D" w:rsidR="00990E2C" w:rsidP="00990E2C" w:rsidRDefault="00990E2C" w14:paraId="471B0E48" w14:textId="3607CC5E">
      <w:pPr>
        <w:tabs>
          <w:tab w:val="left" w:pos="7480"/>
        </w:tabs>
        <w:rPr>
          <w:rFonts w:ascii="Aptos" w:hAnsi="Aptos"/>
          <w:sz w:val="22"/>
          <w:szCs w:val="22"/>
        </w:rPr>
      </w:pPr>
    </w:p>
    <w:sectPr w:rsidRPr="00CF775D" w:rsidR="00990E2C">
      <w:headerReference w:type="default" r:id="rId13"/>
      <w:footerReference w:type="default" r:id="rId14"/>
      <w:head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347A" w:rsidRDefault="0023347A" w14:paraId="06143E31" w14:textId="77777777">
      <w:r>
        <w:separator/>
      </w:r>
    </w:p>
  </w:endnote>
  <w:endnote w:type="continuationSeparator" w:id="0">
    <w:p w:rsidR="0023347A" w:rsidRDefault="0023347A" w14:paraId="22CEAB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58323E" w:rsidR="0023347A" w:rsidRDefault="00990E2C" w14:paraId="46A99F8E" w14:textId="77777777">
    <w:pPr>
      <w:pStyle w:val="Footer"/>
      <w:jc w:val="right"/>
      <w:rPr>
        <w:rFonts w:ascii="Arial" w:hAnsi="Arial" w:cs="Arial"/>
        <w:sz w:val="22"/>
        <w:szCs w:val="22"/>
      </w:rPr>
    </w:pPr>
    <w:r w:rsidRPr="0058323E">
      <w:rPr>
        <w:rFonts w:ascii="Arial" w:hAnsi="Arial" w:cs="Arial"/>
        <w:sz w:val="22"/>
        <w:szCs w:val="22"/>
      </w:rPr>
      <w:fldChar w:fldCharType="begin"/>
    </w:r>
    <w:r w:rsidRPr="0058323E">
      <w:rPr>
        <w:rFonts w:ascii="Arial" w:hAnsi="Arial" w:cs="Arial"/>
        <w:sz w:val="22"/>
        <w:szCs w:val="22"/>
      </w:rPr>
      <w:instrText xml:space="preserve"> PAGE   \* MERGEFORMAT </w:instrText>
    </w:r>
    <w:r w:rsidRPr="0058323E">
      <w:rPr>
        <w:rFonts w:ascii="Arial" w:hAnsi="Arial" w:cs="Arial"/>
        <w:sz w:val="22"/>
        <w:szCs w:val="22"/>
      </w:rPr>
      <w:fldChar w:fldCharType="separate"/>
    </w:r>
    <w:r w:rsidRPr="0058323E">
      <w:rPr>
        <w:rFonts w:ascii="Arial" w:hAnsi="Arial" w:cs="Arial"/>
        <w:noProof/>
        <w:sz w:val="22"/>
        <w:szCs w:val="22"/>
      </w:rPr>
      <w:t>2</w:t>
    </w:r>
    <w:r w:rsidRPr="0058323E">
      <w:rPr>
        <w:rFonts w:ascii="Arial" w:hAnsi="Arial" w:cs="Arial"/>
        <w:noProof/>
        <w:sz w:val="22"/>
        <w:szCs w:val="22"/>
      </w:rPr>
      <w:fldChar w:fldCharType="end"/>
    </w:r>
  </w:p>
  <w:p w:rsidR="0023347A" w:rsidRDefault="0023347A" w14:paraId="745AD60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347A" w:rsidRDefault="0023347A" w14:paraId="3CB1797A" w14:textId="77777777">
      <w:r>
        <w:separator/>
      </w:r>
    </w:p>
  </w:footnote>
  <w:footnote w:type="continuationSeparator" w:id="0">
    <w:p w:rsidR="0023347A" w:rsidRDefault="0023347A" w14:paraId="68E508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E84514" w:rsidR="0023347A" w:rsidP="0058323E" w:rsidRDefault="00990E2C" w14:paraId="6336CA27" w14:textId="1A7A3807">
    <w:pPr>
      <w:pStyle w:val="Header"/>
      <w:tabs>
        <w:tab w:val="clear" w:pos="4153"/>
        <w:tab w:val="clear" w:pos="8306"/>
        <w:tab w:val="left" w:pos="2440"/>
      </w:tabs>
      <w:jc w:val="righ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F7394F" wp14:editId="33BAA5DF">
          <wp:simplePos x="0" y="0"/>
          <wp:positionH relativeFrom="column">
            <wp:posOffset>-679450</wp:posOffset>
          </wp:positionH>
          <wp:positionV relativeFrom="paragraph">
            <wp:posOffset>-309880</wp:posOffset>
          </wp:positionV>
          <wp:extent cx="1142365" cy="552450"/>
          <wp:effectExtent l="0" t="0" r="635" b="0"/>
          <wp:wrapSquare wrapText="right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84514">
      <w:rPr>
        <w:rFonts w:cs="Arial"/>
        <w:b/>
        <w:sz w:val="20"/>
        <w:szCs w:val="20"/>
      </w:rPr>
      <w:t>APPLICATION TO BECOME A TRUSTEE 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8323E" w:rsidR="0023347A" w:rsidP="0058323E" w:rsidRDefault="00990E2C" w14:paraId="2559F49A" w14:textId="7D1BFE5A">
    <w:pPr>
      <w:pStyle w:val="Header"/>
      <w:jc w:val="center"/>
      <w:rPr>
        <w:b/>
        <w:bCs/>
      </w:rPr>
    </w:pPr>
    <w:r w:rsidRPr="0058323E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695E56DA" wp14:editId="46975DA7">
          <wp:simplePos x="0" y="0"/>
          <wp:positionH relativeFrom="column">
            <wp:posOffset>-590550</wp:posOffset>
          </wp:positionH>
          <wp:positionV relativeFrom="paragraph">
            <wp:posOffset>-278130</wp:posOffset>
          </wp:positionV>
          <wp:extent cx="1644650" cy="787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8323E">
      <w:rPr>
        <w:b/>
        <w:bCs/>
      </w:rPr>
      <w:t>APPLICATION TO BECOME A TRUSTEE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C077B"/>
    <w:multiLevelType w:val="hybridMultilevel"/>
    <w:tmpl w:val="58C28A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Symbol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Symbol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Symbol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99B7607"/>
    <w:multiLevelType w:val="hybridMultilevel"/>
    <w:tmpl w:val="9FA0649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0935754">
    <w:abstractNumId w:val="1"/>
  </w:num>
  <w:num w:numId="2" w16cid:durableId="10939625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E2C"/>
    <w:rsid w:val="0023347A"/>
    <w:rsid w:val="004E1331"/>
    <w:rsid w:val="0087485B"/>
    <w:rsid w:val="0094666E"/>
    <w:rsid w:val="00990E2C"/>
    <w:rsid w:val="00C60FD9"/>
    <w:rsid w:val="00CF775D"/>
    <w:rsid w:val="00D4463F"/>
    <w:rsid w:val="00E37B3C"/>
    <w:rsid w:val="00F65E50"/>
    <w:rsid w:val="65D6D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434BAE"/>
  <w15:chartTrackingRefBased/>
  <w15:docId w15:val="{08A7CBED-30B2-4B53-AEAE-E7DF939C4D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0E2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63F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olicyHeading2" w:customStyle="1">
    <w:name w:val="Policy Heading 2"/>
    <w:basedOn w:val="Heading2"/>
    <w:link w:val="PolicyHeading2Char"/>
    <w:qFormat/>
    <w:rsid w:val="00D4463F"/>
    <w:rPr>
      <w:rFonts w:ascii="Arial" w:hAnsi="Arial"/>
      <w:b/>
    </w:rPr>
  </w:style>
  <w:style w:type="character" w:styleId="PolicyHeading2Char" w:customStyle="1">
    <w:name w:val="Policy Heading 2 Char"/>
    <w:basedOn w:val="Heading2Char"/>
    <w:link w:val="PolicyHeading2"/>
    <w:rsid w:val="00D4463F"/>
    <w:rPr>
      <w:rFonts w:ascii="Arial" w:hAnsi="Arial" w:eastAsiaTheme="majorEastAsia" w:cstheme="majorBidi"/>
      <w:b/>
      <w:color w:val="2F5496" w:themeColor="accent1" w:themeShade="BF"/>
      <w:sz w:val="26"/>
      <w:szCs w:val="26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4463F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990E2C"/>
    <w:pPr>
      <w:overflowPunct w:val="0"/>
      <w:autoSpaceDE w:val="0"/>
      <w:autoSpaceDN w:val="0"/>
      <w:adjustRightInd w:val="0"/>
      <w:ind w:left="720"/>
      <w:textAlignment w:val="baseline"/>
    </w:pPr>
    <w:rPr>
      <w:rFonts w:ascii="Univers" w:hAnsi="Univers"/>
      <w:szCs w:val="20"/>
      <w:lang w:eastAsia="en-US"/>
    </w:rPr>
  </w:style>
  <w:style w:type="character" w:styleId="BodyTextIndentChar" w:customStyle="1">
    <w:name w:val="Body Text Indent Char"/>
    <w:basedOn w:val="DefaultParagraphFont"/>
    <w:link w:val="BodyTextIndent"/>
    <w:rsid w:val="00990E2C"/>
    <w:rPr>
      <w:rFonts w:ascii="Univers" w:hAnsi="Univers"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990E2C"/>
    <w:pPr>
      <w:tabs>
        <w:tab w:val="center" w:pos="4153"/>
        <w:tab w:val="right" w:pos="8306"/>
      </w:tabs>
    </w:pPr>
    <w:rPr>
      <w:rFonts w:ascii="Arial" w:hAnsi="Arial"/>
    </w:rPr>
  </w:style>
  <w:style w:type="character" w:styleId="HeaderChar" w:customStyle="1">
    <w:name w:val="Header Char"/>
    <w:basedOn w:val="DefaultParagraphFont"/>
    <w:link w:val="Header"/>
    <w:rsid w:val="00990E2C"/>
    <w:rPr>
      <w:rFonts w:ascii="Arial" w:hAnsi="Arial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990E2C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90E2C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F77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chair@glosvcsalliance.org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1.png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glosvcsalliance.sharepoint.com/:w:/s/GloucestershireVCSAlliance/ETYN9e64QWNMqQovNo84ApUBI4T4-npyZx7y3uoHS732PQ?e=ecnD2B" TargetMode="External" Id="R76bcff8ba2c44ad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3c5b00-e251-40cd-a6c1-34c2e6bbd80a" xsi:nil="true"/>
    <lcf76f155ced4ddcb4097134ff3c332f xmlns="57a7348b-7761-4ac4-a924-e9f6959ae2a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D4C5B22A03A4A897EE71F35526ABB" ma:contentTypeVersion="16" ma:contentTypeDescription="Create a new document." ma:contentTypeScope="" ma:versionID="ed235b9ea8b1d0c911ab1b9bb1779369">
  <xsd:schema xmlns:xsd="http://www.w3.org/2001/XMLSchema" xmlns:xs="http://www.w3.org/2001/XMLSchema" xmlns:p="http://schemas.microsoft.com/office/2006/metadata/properties" xmlns:ns2="57a7348b-7761-4ac4-a924-e9f6959ae2aa" xmlns:ns3="063c5b00-e251-40cd-a6c1-34c2e6bbd80a" targetNamespace="http://schemas.microsoft.com/office/2006/metadata/properties" ma:root="true" ma:fieldsID="abcbbf55f196819f45215e0161579134" ns2:_="" ns3:_="">
    <xsd:import namespace="57a7348b-7761-4ac4-a924-e9f6959ae2aa"/>
    <xsd:import namespace="063c5b00-e251-40cd-a6c1-34c2e6bbd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7348b-7761-4ac4-a924-e9f6959ae2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169f5f2-d39b-45cd-a1e1-592181cda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c5b00-e251-40cd-a6c1-34c2e6bbd8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665bf-0450-4594-aa60-6f2880cc89e4}" ma:internalName="TaxCatchAll" ma:showField="CatchAllData" ma:web="063c5b00-e251-40cd-a6c1-34c2e6bbd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53E36-0186-42D3-896A-42E040225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142175-E61E-440F-99B8-364F645210A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ce8c0589-9665-4fbe-9a68-4d8dd480512b"/>
    <ds:schemaRef ds:uri="http://purl.org/dc/terms/"/>
    <ds:schemaRef ds:uri="http://purl.org/dc/elements/1.1/"/>
    <ds:schemaRef ds:uri="a69867e5-1262-4676-9c8f-3d8bf3df0b46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EC4FBE-5FB3-428E-80C8-A41E4870B4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2024-06-28T15:26:00Z</dcterms:created>
  <dcterms:modified xsi:type="dcterms:W3CDTF">2024-06-28T15:34:12Z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0x010100E47D4C5B22A03A4A897EE71F35526ABB</vt:lpwstr>
  </property>
  <property fmtid="{D5CDD505-2E9C-101B-9397-08002B2CF9AE}" pid="3" name="MediaServiceImageTags">
    <vt:lpwstr/>
  </property>
</Properties>
</file>